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1C" w:rsidRDefault="00442F1C">
      <w:pPr>
        <w:rPr>
          <w:rFonts w:ascii="Algerian" w:hAnsi="Algerian"/>
          <w:sz w:val="20"/>
          <w:szCs w:val="20"/>
        </w:rPr>
      </w:pPr>
    </w:p>
    <w:p w:rsidR="0040512C" w:rsidRDefault="0040512C">
      <w:pPr>
        <w:rPr>
          <w:rFonts w:ascii="Algerian" w:hAnsi="Algerian"/>
          <w:sz w:val="20"/>
          <w:szCs w:val="20"/>
        </w:rPr>
      </w:pPr>
    </w:p>
    <w:p w:rsidR="0040512C" w:rsidRDefault="0040512C">
      <w:pPr>
        <w:rPr>
          <w:rFonts w:ascii="Algerian" w:hAnsi="Algerian"/>
          <w:sz w:val="20"/>
          <w:szCs w:val="20"/>
        </w:rPr>
      </w:pPr>
    </w:p>
    <w:p w:rsidR="0040512C" w:rsidRDefault="0040512C">
      <w:pPr>
        <w:rPr>
          <w:rFonts w:ascii="Algerian" w:hAnsi="Algerian"/>
          <w:sz w:val="20"/>
          <w:szCs w:val="20"/>
        </w:rPr>
      </w:pPr>
    </w:p>
    <w:p w:rsidR="0040512C" w:rsidRDefault="0040512C">
      <w:pPr>
        <w:rPr>
          <w:rFonts w:ascii="Algerian" w:hAnsi="Algerian"/>
          <w:sz w:val="20"/>
          <w:szCs w:val="20"/>
        </w:rPr>
      </w:pPr>
    </w:p>
    <w:p w:rsidR="0040512C" w:rsidRPr="00442F1C" w:rsidRDefault="0040512C">
      <w:pPr>
        <w:rPr>
          <w:rFonts w:ascii="Algerian" w:hAnsi="Algerian"/>
          <w:sz w:val="20"/>
          <w:szCs w:val="20"/>
        </w:rPr>
      </w:pPr>
    </w:p>
    <w:p w:rsidR="00442F1C" w:rsidRDefault="00442F1C">
      <w:r>
        <w:t xml:space="preserve">To,  </w:t>
      </w:r>
    </w:p>
    <w:p w:rsidR="00442F1C" w:rsidRDefault="00E45199">
      <w:r>
        <w:tab/>
      </w:r>
      <w:r>
        <w:tab/>
      </w:r>
      <w:bookmarkStart w:id="0" w:name="_GoBack"/>
      <w:bookmarkEnd w:id="0"/>
      <w:r w:rsidR="00442F1C">
        <w:tab/>
      </w:r>
      <w:r w:rsidR="00442F1C">
        <w:tab/>
      </w:r>
      <w:r w:rsidR="00442F1C">
        <w:tab/>
      </w:r>
      <w:r w:rsidR="00442F1C">
        <w:tab/>
      </w:r>
      <w:r w:rsidR="00442F1C">
        <w:tab/>
      </w:r>
      <w:r w:rsidR="00442F1C">
        <w:tab/>
      </w:r>
      <w:r w:rsidR="00442F1C">
        <w:tab/>
      </w:r>
      <w:r w:rsidR="00442F1C">
        <w:tab/>
        <w:t>Date –</w:t>
      </w:r>
      <w:r w:rsidR="00A2632D">
        <w:t xml:space="preserve"> </w:t>
      </w:r>
      <w:r w:rsidR="00C213BF">
        <w:t>20.02.2023</w:t>
      </w:r>
    </w:p>
    <w:p w:rsidR="00E45199" w:rsidRPr="00E45199" w:rsidRDefault="00E45199" w:rsidP="00E45199">
      <w:pPr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</w:pPr>
      <w:r w:rsidRPr="00E4519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United Parcel Service</w:t>
      </w:r>
    </w:p>
    <w:p w:rsidR="00331FDE" w:rsidRDefault="00331FDE"/>
    <w:p w:rsidR="00331FDE" w:rsidRDefault="00331FDE"/>
    <w:p w:rsidR="00331FDE" w:rsidRDefault="00E45199">
      <w:r>
        <w:t>UPS</w:t>
      </w:r>
      <w:r w:rsidR="003E46BD">
        <w:t xml:space="preserve"> Awb No</w:t>
      </w:r>
      <w:r w:rsidR="00BB0E61">
        <w:t xml:space="preserve">- </w:t>
      </w:r>
    </w:p>
    <w:p w:rsidR="00331FDE" w:rsidRDefault="00331FDE"/>
    <w:p w:rsidR="00331FDE" w:rsidRDefault="00331FDE">
      <w:r>
        <w:t xml:space="preserve">I/We hereby confirm the articles declared in the invoice as mentioned above is imitation jewelry only and not </w:t>
      </w:r>
      <w:r w:rsidR="005D0AD8">
        <w:t>having</w:t>
      </w:r>
      <w:r>
        <w:t xml:space="preserve"> any percentage of Gold, Silver, Platinum or any other precious metal. I understand that the regulatory authorities, Customs / Government authorities may take legal action if the information provided is false or misleading.</w:t>
      </w:r>
    </w:p>
    <w:p w:rsidR="00331FDE" w:rsidRDefault="00331FDE"/>
    <w:p w:rsidR="00331FDE" w:rsidRDefault="00331FDE"/>
    <w:p w:rsidR="005F7AF1" w:rsidRDefault="00691747">
      <w:r>
        <w:t xml:space="preserve">SHIPPER NAME: </w:t>
      </w:r>
      <w:r w:rsidR="000B77EC">
        <w:t xml:space="preserve">  </w:t>
      </w:r>
      <w:r w:rsidR="0066776A" w:rsidRPr="0066776A">
        <w:t xml:space="preserve">SHIVANI </w:t>
      </w:r>
    </w:p>
    <w:p w:rsidR="00691747" w:rsidRDefault="00691747">
      <w:r>
        <w:t xml:space="preserve">MOBILE NO: </w:t>
      </w:r>
      <w:r w:rsidR="000B77EC">
        <w:t xml:space="preserve">         </w:t>
      </w:r>
      <w:r w:rsidR="00803029">
        <w:t>8512006161</w:t>
      </w:r>
    </w:p>
    <w:p w:rsidR="00331FDE" w:rsidRDefault="00331FDE"/>
    <w:p w:rsidR="00AA7F8F" w:rsidRDefault="00530636" w:rsidP="00AA7F8F">
      <w:pPr>
        <w:pStyle w:val="Header"/>
      </w:pPr>
      <w:r>
        <w:t xml:space="preserve">Signed by -  </w:t>
      </w:r>
    </w:p>
    <w:sectPr w:rsidR="00AA7F8F" w:rsidSect="00CB1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C0" w:rsidRDefault="00101EC0" w:rsidP="00AA7F8F">
      <w:pPr>
        <w:spacing w:after="0" w:line="240" w:lineRule="auto"/>
      </w:pPr>
      <w:r>
        <w:separator/>
      </w:r>
    </w:p>
  </w:endnote>
  <w:endnote w:type="continuationSeparator" w:id="1">
    <w:p w:rsidR="00101EC0" w:rsidRDefault="00101EC0" w:rsidP="00AA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C0" w:rsidRDefault="00101EC0" w:rsidP="00AA7F8F">
      <w:pPr>
        <w:spacing w:after="0" w:line="240" w:lineRule="auto"/>
      </w:pPr>
      <w:r>
        <w:separator/>
      </w:r>
    </w:p>
  </w:footnote>
  <w:footnote w:type="continuationSeparator" w:id="1">
    <w:p w:rsidR="00101EC0" w:rsidRDefault="00101EC0" w:rsidP="00AA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FDE"/>
    <w:rsid w:val="000056B4"/>
    <w:rsid w:val="00007AB9"/>
    <w:rsid w:val="000414BF"/>
    <w:rsid w:val="00083C75"/>
    <w:rsid w:val="00097CEA"/>
    <w:rsid w:val="000B77EC"/>
    <w:rsid w:val="00101EC0"/>
    <w:rsid w:val="00103D4A"/>
    <w:rsid w:val="00124022"/>
    <w:rsid w:val="00137E40"/>
    <w:rsid w:val="00142371"/>
    <w:rsid w:val="00174D7A"/>
    <w:rsid w:val="001E6BEF"/>
    <w:rsid w:val="00212B03"/>
    <w:rsid w:val="00331FDE"/>
    <w:rsid w:val="003E46BD"/>
    <w:rsid w:val="003F2C6E"/>
    <w:rsid w:val="0040512C"/>
    <w:rsid w:val="00442F1C"/>
    <w:rsid w:val="00477E44"/>
    <w:rsid w:val="004E345B"/>
    <w:rsid w:val="004F4103"/>
    <w:rsid w:val="00530636"/>
    <w:rsid w:val="00561D06"/>
    <w:rsid w:val="005B0104"/>
    <w:rsid w:val="005D0AD8"/>
    <w:rsid w:val="005F7AF1"/>
    <w:rsid w:val="005F7B9B"/>
    <w:rsid w:val="0060097E"/>
    <w:rsid w:val="00651256"/>
    <w:rsid w:val="00662590"/>
    <w:rsid w:val="0066776A"/>
    <w:rsid w:val="00681597"/>
    <w:rsid w:val="0069030C"/>
    <w:rsid w:val="00691747"/>
    <w:rsid w:val="006B401D"/>
    <w:rsid w:val="006B75DB"/>
    <w:rsid w:val="006E4AEC"/>
    <w:rsid w:val="00732750"/>
    <w:rsid w:val="00735914"/>
    <w:rsid w:val="007E369E"/>
    <w:rsid w:val="00803029"/>
    <w:rsid w:val="0089316B"/>
    <w:rsid w:val="00897C9D"/>
    <w:rsid w:val="008A7150"/>
    <w:rsid w:val="008F633A"/>
    <w:rsid w:val="00953499"/>
    <w:rsid w:val="0097241F"/>
    <w:rsid w:val="0097430F"/>
    <w:rsid w:val="009C78B4"/>
    <w:rsid w:val="00A1262F"/>
    <w:rsid w:val="00A2632D"/>
    <w:rsid w:val="00A32894"/>
    <w:rsid w:val="00A51B50"/>
    <w:rsid w:val="00AA4B90"/>
    <w:rsid w:val="00AA7F8F"/>
    <w:rsid w:val="00AE64C4"/>
    <w:rsid w:val="00B34635"/>
    <w:rsid w:val="00B926EF"/>
    <w:rsid w:val="00BB0E61"/>
    <w:rsid w:val="00BF6A2E"/>
    <w:rsid w:val="00C213BF"/>
    <w:rsid w:val="00CB1662"/>
    <w:rsid w:val="00CE54C1"/>
    <w:rsid w:val="00D02E1A"/>
    <w:rsid w:val="00D1131F"/>
    <w:rsid w:val="00D64210"/>
    <w:rsid w:val="00D82143"/>
    <w:rsid w:val="00D93D48"/>
    <w:rsid w:val="00D9446B"/>
    <w:rsid w:val="00DD2548"/>
    <w:rsid w:val="00DE648A"/>
    <w:rsid w:val="00E36508"/>
    <w:rsid w:val="00E44127"/>
    <w:rsid w:val="00E45199"/>
    <w:rsid w:val="00E63175"/>
    <w:rsid w:val="00EA1F77"/>
    <w:rsid w:val="00ED21C5"/>
    <w:rsid w:val="00F0252B"/>
    <w:rsid w:val="00FB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8F"/>
  </w:style>
  <w:style w:type="paragraph" w:styleId="Footer">
    <w:name w:val="footer"/>
    <w:basedOn w:val="Normal"/>
    <w:link w:val="FooterChar"/>
    <w:uiPriority w:val="99"/>
    <w:unhideWhenUsed/>
    <w:rsid w:val="00AA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2022-08-01T09:09:00Z</cp:lastPrinted>
  <dcterms:created xsi:type="dcterms:W3CDTF">2021-02-05T12:38:00Z</dcterms:created>
  <dcterms:modified xsi:type="dcterms:W3CDTF">2023-02-20T13:29:00Z</dcterms:modified>
</cp:coreProperties>
</file>